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1C9AD" w14:textId="77777777" w:rsidR="00221776" w:rsidRDefault="00C17D02" w:rsidP="00C17D02">
      <w:pPr>
        <w:rPr>
          <w:sz w:val="40"/>
          <w:szCs w:val="40"/>
        </w:rPr>
      </w:pPr>
      <w:r>
        <w:rPr>
          <w:sz w:val="52"/>
          <w:szCs w:val="52"/>
        </w:rPr>
        <w:t xml:space="preserve"> </w:t>
      </w:r>
      <w:r>
        <w:rPr>
          <w:sz w:val="52"/>
          <w:szCs w:val="52"/>
        </w:rPr>
        <w:tab/>
      </w:r>
      <w:r w:rsidRPr="00C17D02">
        <w:rPr>
          <w:sz w:val="52"/>
          <w:szCs w:val="52"/>
        </w:rPr>
        <w:t>Inschrijfformulier ponykamp 20</w:t>
      </w:r>
      <w:r w:rsidR="004C0368">
        <w:rPr>
          <w:sz w:val="52"/>
          <w:szCs w:val="52"/>
        </w:rPr>
        <w:t>2</w:t>
      </w:r>
      <w:r w:rsidR="00221776">
        <w:rPr>
          <w:sz w:val="52"/>
          <w:szCs w:val="52"/>
        </w:rPr>
        <w:t>3</w:t>
      </w:r>
      <w:r>
        <w:rPr>
          <w:sz w:val="52"/>
          <w:szCs w:val="52"/>
        </w:rPr>
        <w:br/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C17D02">
        <w:rPr>
          <w:sz w:val="40"/>
          <w:szCs w:val="40"/>
        </w:rPr>
        <w:t xml:space="preserve">Manege de Heideruiter </w:t>
      </w:r>
    </w:p>
    <w:p w14:paraId="7B61E0E1" w14:textId="7620D2FF" w:rsidR="001614C8" w:rsidRDefault="0072040B" w:rsidP="00C17D02">
      <w:pPr>
        <w:rPr>
          <w:sz w:val="28"/>
          <w:szCs w:val="28"/>
        </w:rPr>
      </w:pPr>
      <w:r>
        <w:rPr>
          <w:sz w:val="28"/>
          <w:szCs w:val="28"/>
        </w:rPr>
        <w:t xml:space="preserve">WEEK 1 ma </w:t>
      </w:r>
      <w:r w:rsidR="00221776">
        <w:rPr>
          <w:sz w:val="28"/>
          <w:szCs w:val="28"/>
        </w:rPr>
        <w:t>17 juli</w:t>
      </w:r>
      <w:r>
        <w:rPr>
          <w:sz w:val="28"/>
          <w:szCs w:val="28"/>
        </w:rPr>
        <w:t xml:space="preserve"> 11.00u t/m vr </w:t>
      </w:r>
      <w:r w:rsidR="00221776">
        <w:rPr>
          <w:sz w:val="28"/>
          <w:szCs w:val="28"/>
        </w:rPr>
        <w:t>21</w:t>
      </w:r>
      <w:r>
        <w:rPr>
          <w:sz w:val="28"/>
          <w:szCs w:val="28"/>
        </w:rPr>
        <w:t xml:space="preserve"> juli 16.00u</w:t>
      </w:r>
      <w:r>
        <w:rPr>
          <w:sz w:val="28"/>
          <w:szCs w:val="28"/>
        </w:rPr>
        <w:br/>
        <w:t xml:space="preserve">WEEK 2 ma </w:t>
      </w:r>
      <w:r w:rsidR="00221776">
        <w:rPr>
          <w:sz w:val="28"/>
          <w:szCs w:val="28"/>
        </w:rPr>
        <w:t>24juli</w:t>
      </w:r>
      <w:r>
        <w:rPr>
          <w:sz w:val="28"/>
          <w:szCs w:val="28"/>
        </w:rPr>
        <w:t xml:space="preserve"> 11.00u t/m vr</w:t>
      </w:r>
      <w:r w:rsidR="00221776">
        <w:rPr>
          <w:sz w:val="28"/>
          <w:szCs w:val="28"/>
        </w:rPr>
        <w:t xml:space="preserve"> 28 juli</w:t>
      </w:r>
      <w:r>
        <w:rPr>
          <w:sz w:val="28"/>
          <w:szCs w:val="28"/>
        </w:rPr>
        <w:t xml:space="preserve"> 16.00u</w:t>
      </w:r>
      <w:r>
        <w:rPr>
          <w:sz w:val="28"/>
          <w:szCs w:val="28"/>
        </w:rPr>
        <w:br/>
        <w:t xml:space="preserve">WEEK </w:t>
      </w:r>
      <w:r w:rsidR="00221776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221776">
        <w:rPr>
          <w:sz w:val="28"/>
          <w:szCs w:val="28"/>
        </w:rPr>
        <w:t xml:space="preserve">  zonder slapen..</w:t>
      </w:r>
      <w:r>
        <w:rPr>
          <w:sz w:val="28"/>
          <w:szCs w:val="28"/>
        </w:rPr>
        <w:t xml:space="preserve"> </w:t>
      </w:r>
      <w:r w:rsidR="00221776">
        <w:rPr>
          <w:sz w:val="28"/>
          <w:szCs w:val="28"/>
        </w:rPr>
        <w:t xml:space="preserve">  dagkamp..   bij Lieke’s Hoeve!!</w:t>
      </w:r>
      <w:r>
        <w:rPr>
          <w:sz w:val="28"/>
          <w:szCs w:val="28"/>
        </w:rPr>
        <w:br/>
      </w:r>
      <w:r w:rsidRPr="0072040B">
        <w:rPr>
          <w:sz w:val="24"/>
          <w:szCs w:val="24"/>
        </w:rPr>
        <w:t xml:space="preserve"> </w:t>
      </w:r>
      <w:r w:rsidR="001614C8">
        <w:rPr>
          <w:sz w:val="24"/>
          <w:szCs w:val="24"/>
        </w:rPr>
        <w:t>voor meer info hierover vraag naar Lieke van den Broek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C17D02" w:rsidRPr="00C17D02">
        <w:rPr>
          <w:sz w:val="28"/>
          <w:szCs w:val="28"/>
        </w:rPr>
        <w:t xml:space="preserve">De kampen zijn geschikt voor beginners, maar ook voor gevorderde ruiters. Tijdens de lessen worden de kinderen naar rijervaring ingedeeld.. </w:t>
      </w:r>
    </w:p>
    <w:p w14:paraId="0B43B6AA" w14:textId="77777777" w:rsidR="001614C8" w:rsidRDefault="00C17D02" w:rsidP="00C17D02">
      <w:pPr>
        <w:rPr>
          <w:sz w:val="28"/>
          <w:szCs w:val="28"/>
        </w:rPr>
      </w:pPr>
      <w:r w:rsidRPr="00C17D02">
        <w:rPr>
          <w:sz w:val="28"/>
          <w:szCs w:val="28"/>
        </w:rPr>
        <w:t>Het thema van de ponykampen word enkele weken voor het ponykamp bekend gemaakt.</w:t>
      </w:r>
    </w:p>
    <w:p w14:paraId="43E4BA8D" w14:textId="77777777" w:rsidR="001614C8" w:rsidRDefault="00C17D02" w:rsidP="00C17D02">
      <w:pPr>
        <w:rPr>
          <w:sz w:val="28"/>
          <w:szCs w:val="28"/>
        </w:rPr>
      </w:pPr>
      <w:r w:rsidRPr="00C17D02">
        <w:rPr>
          <w:sz w:val="28"/>
          <w:szCs w:val="28"/>
        </w:rPr>
        <w:t xml:space="preserve"> De helft van het kamp word bij inschrijving als aanbetaling voldaan, de andere helft word voldaan bij het brengen. De aanbetaling is naar inschrijving niet terug vorderbaar.  </w:t>
      </w:r>
    </w:p>
    <w:p w14:paraId="1CD775AA" w14:textId="3FC356C6" w:rsidR="00C17D02" w:rsidRPr="00C17D02" w:rsidRDefault="00C17D02" w:rsidP="00C17D02">
      <w:pPr>
        <w:rPr>
          <w:sz w:val="28"/>
          <w:szCs w:val="28"/>
        </w:rPr>
      </w:pPr>
      <w:r w:rsidRPr="00C17D02">
        <w:rPr>
          <w:sz w:val="28"/>
          <w:szCs w:val="28"/>
        </w:rPr>
        <w:t xml:space="preserve">Ruiters met een eigen pony kunnen in overleg mee. </w:t>
      </w:r>
      <w:r w:rsidRPr="00C17D02">
        <w:rPr>
          <w:sz w:val="28"/>
          <w:szCs w:val="28"/>
        </w:rPr>
        <w:br/>
        <w:t>Paklijst • slaapzak/kussen en luchtbed • cap (+ halster en touw als je die hebt) • voldoende paardrijkleding (ook shirts met lange mouwen) • laarzen/jodphurs/chaps • borstels (als je die zelf hebt) • Vrijetijdskleding • Voldoende sokken &amp; ondergoed • pyjama • warme kleding en een warme jas • zwemkleding • wandelschoenen • voldoende handdoeken om te douchen • toiletspullen • medicatie (indien nodig) • slippers</w:t>
      </w:r>
      <w:r w:rsidR="0072040B">
        <w:rPr>
          <w:sz w:val="28"/>
          <w:szCs w:val="28"/>
        </w:rPr>
        <w:t xml:space="preserve"> </w:t>
      </w:r>
      <w:r w:rsidRPr="00C17D02">
        <w:rPr>
          <w:sz w:val="28"/>
          <w:szCs w:val="28"/>
        </w:rPr>
        <w:t xml:space="preserve">-Themaspullen om je pony te versieren (veertjes, verkleedspullen voor jezelf) ZORG DAT JE NAAM IN JE CAP EN LAARZEN STAAT, KAN EVT OOK OP ANDERE SPULLEN. </w:t>
      </w:r>
    </w:p>
    <w:p w14:paraId="7C4FE5B7" w14:textId="77777777" w:rsidR="00221776" w:rsidRDefault="00C17D02" w:rsidP="00C17D02">
      <w:pPr>
        <w:rPr>
          <w:sz w:val="28"/>
          <w:szCs w:val="28"/>
        </w:rPr>
      </w:pPr>
      <w:r w:rsidRPr="0072040B">
        <w:rPr>
          <w:sz w:val="28"/>
          <w:szCs w:val="28"/>
        </w:rPr>
        <w:t xml:space="preserve">Naam:_________________________________________ Adres:_________________________________________ Telefoonnummer:________________________________ </w:t>
      </w:r>
    </w:p>
    <w:p w14:paraId="676B59C5" w14:textId="25F61CD2" w:rsidR="00221776" w:rsidRDefault="00C17D02" w:rsidP="00C17D02">
      <w:pPr>
        <w:rPr>
          <w:sz w:val="28"/>
          <w:szCs w:val="28"/>
        </w:rPr>
      </w:pPr>
      <w:r w:rsidRPr="0072040B">
        <w:rPr>
          <w:sz w:val="28"/>
          <w:szCs w:val="28"/>
        </w:rPr>
        <w:br/>
        <w:t>o week 1 met slapen €</w:t>
      </w:r>
      <w:r w:rsidR="00221776">
        <w:rPr>
          <w:sz w:val="28"/>
          <w:szCs w:val="28"/>
        </w:rPr>
        <w:t>330,-</w:t>
      </w:r>
      <w:r w:rsidRPr="0072040B">
        <w:rPr>
          <w:sz w:val="28"/>
          <w:szCs w:val="28"/>
        </w:rPr>
        <w:t xml:space="preserve"> </w:t>
      </w:r>
    </w:p>
    <w:p w14:paraId="20E05134" w14:textId="5F06B64E" w:rsidR="00221776" w:rsidRDefault="00C17D02" w:rsidP="00C17D02">
      <w:pPr>
        <w:rPr>
          <w:sz w:val="28"/>
          <w:szCs w:val="28"/>
        </w:rPr>
      </w:pPr>
      <w:r w:rsidRPr="0072040B">
        <w:rPr>
          <w:sz w:val="28"/>
          <w:szCs w:val="28"/>
        </w:rPr>
        <w:t>o week 2 met slapen €</w:t>
      </w:r>
      <w:r w:rsidR="00221776">
        <w:rPr>
          <w:sz w:val="28"/>
          <w:szCs w:val="28"/>
        </w:rPr>
        <w:t>330,-</w:t>
      </w:r>
      <w:r w:rsidRPr="0072040B">
        <w:rPr>
          <w:sz w:val="28"/>
          <w:szCs w:val="28"/>
        </w:rPr>
        <w:t xml:space="preserve"> </w:t>
      </w:r>
    </w:p>
    <w:p w14:paraId="1CB38FC5" w14:textId="78CF1BC3" w:rsidR="00C17D02" w:rsidRPr="0072040B" w:rsidRDefault="00C17D02" w:rsidP="00C17D02">
      <w:pPr>
        <w:rPr>
          <w:sz w:val="28"/>
          <w:szCs w:val="28"/>
        </w:rPr>
      </w:pPr>
      <w:r w:rsidRPr="0072040B">
        <w:rPr>
          <w:sz w:val="28"/>
          <w:szCs w:val="28"/>
        </w:rPr>
        <w:t xml:space="preserve">o week </w:t>
      </w:r>
      <w:r w:rsidR="00221776">
        <w:rPr>
          <w:sz w:val="28"/>
          <w:szCs w:val="28"/>
        </w:rPr>
        <w:t>3 : alleen opgeven bij Lieke van den Broek!!!</w:t>
      </w:r>
      <w:r w:rsidRPr="0072040B">
        <w:rPr>
          <w:sz w:val="28"/>
          <w:szCs w:val="28"/>
        </w:rPr>
        <w:br/>
      </w:r>
    </w:p>
    <w:p w14:paraId="0C770949" w14:textId="6ECBD4E7" w:rsidR="00F54597" w:rsidRPr="0072040B" w:rsidRDefault="00C17D02" w:rsidP="00C17D02">
      <w:pPr>
        <w:rPr>
          <w:sz w:val="28"/>
          <w:szCs w:val="28"/>
        </w:rPr>
      </w:pPr>
      <w:r w:rsidRPr="0072040B">
        <w:rPr>
          <w:sz w:val="28"/>
          <w:szCs w:val="28"/>
        </w:rPr>
        <w:t>aanbetaling van €….....….. is voldaan bij .………</w:t>
      </w:r>
    </w:p>
    <w:sectPr w:rsidR="00F54597" w:rsidRPr="00720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D02"/>
    <w:rsid w:val="001614C8"/>
    <w:rsid w:val="00221776"/>
    <w:rsid w:val="004C0368"/>
    <w:rsid w:val="00571624"/>
    <w:rsid w:val="0072040B"/>
    <w:rsid w:val="00C17D02"/>
    <w:rsid w:val="00F5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36609"/>
  <w15:chartTrackingRefBased/>
  <w15:docId w15:val="{A4E88684-DF0C-4436-9C23-1615A9536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meulenmans</dc:creator>
  <cp:keywords/>
  <dc:description/>
  <cp:lastModifiedBy>christa meulenmans</cp:lastModifiedBy>
  <cp:revision>5</cp:revision>
  <cp:lastPrinted>2021-01-15T11:19:00Z</cp:lastPrinted>
  <dcterms:created xsi:type="dcterms:W3CDTF">2021-01-15T09:53:00Z</dcterms:created>
  <dcterms:modified xsi:type="dcterms:W3CDTF">2023-01-17T21:07:00Z</dcterms:modified>
</cp:coreProperties>
</file>